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17" w:rsidRDefault="00404C08" w:rsidP="00404C08">
      <w:pPr>
        <w:jc w:val="center"/>
      </w:pPr>
      <w:r>
        <w:t>МАОУ «СОШ№7»</w:t>
      </w:r>
    </w:p>
    <w:p w:rsidR="00404C08" w:rsidRDefault="00404C08" w:rsidP="00404C08">
      <w:pPr>
        <w:jc w:val="center"/>
      </w:pPr>
      <w:r>
        <w:t>ПРИКАЗ</w:t>
      </w:r>
    </w:p>
    <w:p w:rsidR="00404C08" w:rsidRDefault="00404C08">
      <w:r>
        <w:t>От 30 июня 2017г.                                                                                                                             №_</w:t>
      </w:r>
      <w:r w:rsidR="007A4600">
        <w:t>213</w:t>
      </w:r>
      <w:bookmarkStart w:id="0" w:name="_GoBack"/>
      <w:bookmarkEnd w:id="0"/>
      <w:r>
        <w:t>_</w:t>
      </w:r>
    </w:p>
    <w:p w:rsidR="00404C08" w:rsidRDefault="00404C08"/>
    <w:p w:rsidR="00404C08" w:rsidRDefault="00404C08">
      <w:r>
        <w:t>О принятии в 10 класс.</w:t>
      </w:r>
    </w:p>
    <w:p w:rsidR="00404C08" w:rsidRDefault="00404C08">
      <w:r>
        <w:t xml:space="preserve">На основании поданных заявлений,  </w:t>
      </w:r>
      <w:proofErr w:type="spellStart"/>
      <w:r>
        <w:t>рекоменданий</w:t>
      </w:r>
      <w:proofErr w:type="spellEnd"/>
      <w:r w:rsidR="001D6324">
        <w:t xml:space="preserve"> </w:t>
      </w:r>
      <w:r>
        <w:t xml:space="preserve"> </w:t>
      </w:r>
      <w:proofErr w:type="spellStart"/>
      <w:r>
        <w:t>МОиН</w:t>
      </w:r>
      <w:proofErr w:type="spellEnd"/>
      <w:r>
        <w:t xml:space="preserve"> РТ, локального акта школы «О приеме», рассмотрения комиссии </w:t>
      </w:r>
      <w:proofErr w:type="gramStart"/>
      <w:r>
        <w:t>по</w:t>
      </w:r>
      <w:proofErr w:type="gramEnd"/>
      <w:r>
        <w:t xml:space="preserve"> приеме в профильный класс</w:t>
      </w:r>
    </w:p>
    <w:p w:rsidR="001D6324" w:rsidRDefault="001D6324">
      <w:r>
        <w:t>Приказываю:</w:t>
      </w:r>
    </w:p>
    <w:p w:rsidR="00404C08" w:rsidRDefault="001D6324">
      <w:r>
        <w:t>1.Принять в 10</w:t>
      </w:r>
      <w:r w:rsidR="008E792E">
        <w:t xml:space="preserve"> </w:t>
      </w:r>
      <w:proofErr w:type="gramStart"/>
      <w:r w:rsidR="008E792E">
        <w:t>двух-профильный</w:t>
      </w:r>
      <w:proofErr w:type="gramEnd"/>
      <w:r w:rsidR="008E792E">
        <w:t xml:space="preserve"> </w:t>
      </w:r>
      <w:r>
        <w:t xml:space="preserve"> класс следующих выпускников:</w:t>
      </w:r>
    </w:p>
    <w:tbl>
      <w:tblPr>
        <w:tblW w:w="105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79"/>
        <w:gridCol w:w="2268"/>
        <w:gridCol w:w="566"/>
        <w:gridCol w:w="141"/>
        <w:gridCol w:w="851"/>
        <w:gridCol w:w="141"/>
        <w:gridCol w:w="993"/>
        <w:gridCol w:w="131"/>
        <w:gridCol w:w="866"/>
        <w:gridCol w:w="567"/>
        <w:gridCol w:w="567"/>
        <w:gridCol w:w="567"/>
        <w:gridCol w:w="1134"/>
        <w:gridCol w:w="567"/>
        <w:gridCol w:w="83"/>
        <w:gridCol w:w="484"/>
        <w:gridCol w:w="83"/>
      </w:tblGrid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социально-экономический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12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ФИ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русс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матем</w:t>
            </w:r>
            <w:proofErr w:type="spellEnd"/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общество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англий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химия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икт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средний балл аттестата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портфолио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Бахтигареева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Регина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Губайдуллин Ринат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Гузанова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Валерия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Ермолаева </w:t>
            </w: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Эльвина</w:t>
            </w:r>
            <w:proofErr w:type="spellEnd"/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Казаев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Дмитрий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Коротков Богдан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Мингазутдинова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Рината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лит22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Набиуллина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София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Неклюдова Софья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Пиянзина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Виктория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Подин Артем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Сайфуллина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Регина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Семина Маргарита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Токарева Ангелина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Адиля</w:t>
            </w:r>
            <w:proofErr w:type="spellEnd"/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Шайхутдинова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Азалия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Шаяхметова Римма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Ягафарова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Камилла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физико </w:t>
            </w:r>
            <w:proofErr w:type="gram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-х</w:t>
            </w:r>
            <w:proofErr w:type="gram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имический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Хамидуллин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Амир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Ефремова Арина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Махмутова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гузель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Аюпов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Тагир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Зелянов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Матвей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Дылева</w:t>
            </w:r>
            <w:proofErr w:type="spellEnd"/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Елизавета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Рыжкова Оксана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Юшкова Анастасия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Ибрагимова Диана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4,8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62AF1" w:rsidRPr="00862AF1" w:rsidTr="00862AF1">
        <w:trPr>
          <w:gridAfter w:val="1"/>
          <w:wAfter w:w="83" w:type="dxa"/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AF1" w:rsidRPr="00862AF1" w:rsidRDefault="00862AF1" w:rsidP="00862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62AF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404C08" w:rsidRDefault="00404C08"/>
    <w:p w:rsidR="008E792E" w:rsidRDefault="008E792E"/>
    <w:p w:rsidR="008E792E" w:rsidRDefault="008E792E">
      <w:r>
        <w:t xml:space="preserve">Директор школы:                     </w:t>
      </w:r>
      <w:proofErr w:type="spellStart"/>
      <w:r>
        <w:t>Н.Ю.Клементьева</w:t>
      </w:r>
      <w:proofErr w:type="spellEnd"/>
    </w:p>
    <w:sectPr w:rsidR="008E792E" w:rsidSect="00404C0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08"/>
    <w:rsid w:val="001D6324"/>
    <w:rsid w:val="002A5210"/>
    <w:rsid w:val="00404C08"/>
    <w:rsid w:val="007A4600"/>
    <w:rsid w:val="00862AF1"/>
    <w:rsid w:val="008E792E"/>
    <w:rsid w:val="00941F43"/>
    <w:rsid w:val="00D2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cp:lastPrinted>2017-07-03T05:52:00Z</cp:lastPrinted>
  <dcterms:created xsi:type="dcterms:W3CDTF">2017-06-30T08:52:00Z</dcterms:created>
  <dcterms:modified xsi:type="dcterms:W3CDTF">2017-07-03T07:12:00Z</dcterms:modified>
</cp:coreProperties>
</file>